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672" w:rsidRPr="00F47618" w:rsidRDefault="00A93C82" w:rsidP="00D549D0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  <w:r w:rsidRPr="00B83FF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4C1672" w:rsidRPr="00F47618">
        <w:rPr>
          <w:rFonts w:ascii="Times New Roman" w:hAnsi="Times New Roman" w:cs="Times New Roman"/>
          <w:b/>
          <w:i/>
          <w:sz w:val="20"/>
          <w:szCs w:val="20"/>
        </w:rPr>
        <w:t>Утверждаю:</w:t>
      </w:r>
    </w:p>
    <w:p w:rsidR="004C1672" w:rsidRPr="00F47618" w:rsidRDefault="004C1672" w:rsidP="004C1672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F47618">
        <w:rPr>
          <w:rFonts w:ascii="Times New Roman" w:hAnsi="Times New Roman" w:cs="Times New Roman"/>
          <w:i/>
          <w:sz w:val="20"/>
          <w:szCs w:val="20"/>
        </w:rPr>
        <w:t>Заведующий МБДОУ «Детский сад  комбинированного вида</w:t>
      </w:r>
    </w:p>
    <w:p w:rsidR="004C1672" w:rsidRPr="00F47618" w:rsidRDefault="004C1672" w:rsidP="004C1672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F47618">
        <w:rPr>
          <w:rFonts w:ascii="Times New Roman" w:hAnsi="Times New Roman" w:cs="Times New Roman"/>
          <w:i/>
          <w:sz w:val="20"/>
          <w:szCs w:val="20"/>
        </w:rPr>
        <w:t xml:space="preserve">№4 «Берёзка» п.г.т. </w:t>
      </w:r>
      <w:proofErr w:type="gramStart"/>
      <w:r w:rsidRPr="00F47618">
        <w:rPr>
          <w:rFonts w:ascii="Times New Roman" w:hAnsi="Times New Roman" w:cs="Times New Roman"/>
          <w:i/>
          <w:sz w:val="20"/>
          <w:szCs w:val="20"/>
        </w:rPr>
        <w:t>Актюбинский</w:t>
      </w:r>
      <w:proofErr w:type="gramEnd"/>
      <w:r w:rsidRPr="00F47618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C1672" w:rsidRPr="00F47618" w:rsidRDefault="004C1672" w:rsidP="004C1672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proofErr w:type="spellStart"/>
      <w:r w:rsidRPr="00F47618">
        <w:rPr>
          <w:rFonts w:ascii="Times New Roman" w:hAnsi="Times New Roman" w:cs="Times New Roman"/>
          <w:i/>
          <w:sz w:val="20"/>
          <w:szCs w:val="20"/>
        </w:rPr>
        <w:t>Азнакаевского</w:t>
      </w:r>
      <w:proofErr w:type="spellEnd"/>
      <w:r w:rsidRPr="00F47618">
        <w:rPr>
          <w:rFonts w:ascii="Times New Roman" w:hAnsi="Times New Roman" w:cs="Times New Roman"/>
          <w:i/>
          <w:sz w:val="20"/>
          <w:szCs w:val="20"/>
        </w:rPr>
        <w:t xml:space="preserve"> муниципального района РТ»                                                                                                                                                                                  </w:t>
      </w:r>
    </w:p>
    <w:p w:rsidR="004C1672" w:rsidRPr="00F47618" w:rsidRDefault="004C1672" w:rsidP="004C1672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F47618">
        <w:rPr>
          <w:rFonts w:ascii="Times New Roman" w:hAnsi="Times New Roman" w:cs="Times New Roman"/>
          <w:i/>
          <w:sz w:val="20"/>
          <w:szCs w:val="20"/>
        </w:rPr>
        <w:t xml:space="preserve">______________ Р.Р. </w:t>
      </w:r>
      <w:proofErr w:type="spellStart"/>
      <w:r w:rsidRPr="00F47618">
        <w:rPr>
          <w:rFonts w:ascii="Times New Roman" w:hAnsi="Times New Roman" w:cs="Times New Roman"/>
          <w:i/>
          <w:sz w:val="20"/>
          <w:szCs w:val="20"/>
        </w:rPr>
        <w:t>Камилова</w:t>
      </w:r>
      <w:proofErr w:type="spellEnd"/>
    </w:p>
    <w:p w:rsidR="004C1672" w:rsidRPr="00F47618" w:rsidRDefault="004C1672" w:rsidP="004C1672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F47618">
        <w:rPr>
          <w:rFonts w:ascii="Times New Roman" w:hAnsi="Times New Roman" w:cs="Times New Roman"/>
          <w:i/>
          <w:sz w:val="20"/>
          <w:szCs w:val="20"/>
        </w:rPr>
        <w:t xml:space="preserve">Протокол педагогического  совещания №_____ </w:t>
      </w:r>
      <w:proofErr w:type="gramStart"/>
      <w:r w:rsidRPr="00F47618">
        <w:rPr>
          <w:rFonts w:ascii="Times New Roman" w:hAnsi="Times New Roman" w:cs="Times New Roman"/>
          <w:i/>
          <w:sz w:val="20"/>
          <w:szCs w:val="20"/>
        </w:rPr>
        <w:t>от</w:t>
      </w:r>
      <w:proofErr w:type="gramEnd"/>
      <w:r w:rsidRPr="00F47618">
        <w:rPr>
          <w:rFonts w:ascii="Times New Roman" w:hAnsi="Times New Roman" w:cs="Times New Roman"/>
          <w:i/>
          <w:sz w:val="20"/>
          <w:szCs w:val="20"/>
        </w:rPr>
        <w:t xml:space="preserve">_____________                                                                                                                                                                                                                                                       Приказ №_______ от____________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B1F6A" w:rsidRDefault="00FB1F6A" w:rsidP="00FB1F6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2219" w:rsidRPr="00D549D0" w:rsidRDefault="00612219" w:rsidP="00FB1F6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549D0">
        <w:rPr>
          <w:rFonts w:ascii="Times New Roman" w:hAnsi="Times New Roman" w:cs="Times New Roman"/>
          <w:b/>
          <w:bCs/>
          <w:sz w:val="28"/>
          <w:szCs w:val="28"/>
        </w:rPr>
        <w:t>План - месячник</w:t>
      </w:r>
    </w:p>
    <w:p w:rsidR="00612219" w:rsidRPr="00D549D0" w:rsidRDefault="00612219" w:rsidP="008318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549D0">
        <w:rPr>
          <w:rFonts w:ascii="Times New Roman" w:hAnsi="Times New Roman" w:cs="Times New Roman"/>
          <w:b/>
          <w:bCs/>
          <w:sz w:val="28"/>
          <w:szCs w:val="28"/>
        </w:rPr>
        <w:t>по МБДОУ «Детский сад комбинированного вида №4</w:t>
      </w:r>
      <w:r w:rsidR="00A93C82" w:rsidRPr="00D549D0">
        <w:rPr>
          <w:rFonts w:ascii="Times New Roman" w:hAnsi="Times New Roman" w:cs="Times New Roman"/>
          <w:b/>
          <w:bCs/>
          <w:sz w:val="28"/>
          <w:szCs w:val="28"/>
        </w:rPr>
        <w:t xml:space="preserve"> «Березка»</w:t>
      </w:r>
      <w:r w:rsidRPr="00D549D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612219" w:rsidRPr="00D549D0" w:rsidRDefault="00612219" w:rsidP="008318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D549D0">
        <w:rPr>
          <w:rFonts w:ascii="Times New Roman" w:hAnsi="Times New Roman" w:cs="Times New Roman"/>
          <w:b/>
          <w:bCs/>
          <w:sz w:val="28"/>
          <w:szCs w:val="28"/>
        </w:rPr>
        <w:t>пгт</w:t>
      </w:r>
      <w:proofErr w:type="spellEnd"/>
      <w:r w:rsidRPr="00D549D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D549D0">
        <w:rPr>
          <w:rFonts w:ascii="Times New Roman" w:hAnsi="Times New Roman" w:cs="Times New Roman"/>
          <w:b/>
          <w:bCs/>
          <w:sz w:val="28"/>
          <w:szCs w:val="28"/>
        </w:rPr>
        <w:t>Актюбинский</w:t>
      </w:r>
      <w:proofErr w:type="gramEnd"/>
      <w:r w:rsidRPr="00D549D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549D0">
        <w:rPr>
          <w:rFonts w:ascii="Times New Roman" w:hAnsi="Times New Roman" w:cs="Times New Roman"/>
          <w:b/>
          <w:bCs/>
          <w:sz w:val="28"/>
          <w:szCs w:val="28"/>
        </w:rPr>
        <w:t>Азнакаевского</w:t>
      </w:r>
      <w:proofErr w:type="spellEnd"/>
      <w:r w:rsidRPr="00D549D0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p w:rsidR="00C9354F" w:rsidRPr="00D549D0" w:rsidRDefault="00C9354F" w:rsidP="008318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549D0">
        <w:rPr>
          <w:rFonts w:ascii="Times New Roman" w:hAnsi="Times New Roman" w:cs="Times New Roman"/>
          <w:b/>
          <w:bCs/>
          <w:sz w:val="28"/>
          <w:szCs w:val="28"/>
        </w:rPr>
        <w:t>посвященных Дню солидарности в борь</w:t>
      </w:r>
      <w:r w:rsidR="005A6F66">
        <w:rPr>
          <w:rFonts w:ascii="Times New Roman" w:hAnsi="Times New Roman" w:cs="Times New Roman"/>
          <w:b/>
          <w:bCs/>
          <w:sz w:val="28"/>
          <w:szCs w:val="28"/>
        </w:rPr>
        <w:t>бе с терроризмом 3 сентября 2022</w:t>
      </w:r>
      <w:r w:rsidRPr="00D549D0">
        <w:rPr>
          <w:rFonts w:ascii="Times New Roman" w:hAnsi="Times New Roman" w:cs="Times New Roman"/>
          <w:b/>
          <w:bCs/>
          <w:sz w:val="28"/>
          <w:szCs w:val="28"/>
        </w:rPr>
        <w:t xml:space="preserve"> г.</w:t>
      </w:r>
    </w:p>
    <w:p w:rsidR="00612219" w:rsidRPr="00FB1F6A" w:rsidRDefault="00612219" w:rsidP="008318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W w:w="11360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7"/>
        <w:gridCol w:w="6966"/>
        <w:gridCol w:w="1559"/>
        <w:gridCol w:w="2268"/>
      </w:tblGrid>
      <w:tr w:rsidR="00612219" w:rsidRPr="008318BF" w:rsidTr="00D549D0">
        <w:trPr>
          <w:trHeight w:val="624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8318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831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831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69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8318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  <w:p w:rsidR="00612219" w:rsidRPr="008318BF" w:rsidRDefault="00612219" w:rsidP="008318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8318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  <w:p w:rsidR="00612219" w:rsidRPr="008318BF" w:rsidRDefault="00612219" w:rsidP="008318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проведения 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A93C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612219" w:rsidRPr="008318BF" w:rsidTr="00D549D0">
        <w:trPr>
          <w:trHeight w:val="59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Развлечение для старших дошкольников</w:t>
            </w:r>
          </w:p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«Мир на земле – нет терроризму»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39005B" w:rsidP="008318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2219" w:rsidRPr="008318B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12219" w:rsidRPr="008318BF" w:rsidRDefault="00612219" w:rsidP="00831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18BF" w:rsidRDefault="008318BF" w:rsidP="00831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ф/к</w:t>
            </w:r>
          </w:p>
          <w:p w:rsidR="00612219" w:rsidRPr="008318BF" w:rsidRDefault="008318BF" w:rsidP="00831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12219" w:rsidRPr="008318BF">
              <w:rPr>
                <w:rFonts w:ascii="Times New Roman" w:hAnsi="Times New Roman" w:cs="Times New Roman"/>
                <w:sz w:val="24"/>
                <w:szCs w:val="24"/>
              </w:rPr>
              <w:t>оспитатели групп</w:t>
            </w:r>
          </w:p>
        </w:tc>
      </w:tr>
      <w:tr w:rsidR="00C26A13" w:rsidRPr="008318BF" w:rsidTr="00D549D0">
        <w:trPr>
          <w:trHeight w:val="556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9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8318BF" w:rsidRDefault="00C26A13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  <w:r w:rsidR="002329F3">
              <w:rPr>
                <w:rFonts w:ascii="Times New Roman" w:hAnsi="Times New Roman" w:cs="Times New Roman"/>
                <w:sz w:val="24"/>
                <w:szCs w:val="24"/>
              </w:rPr>
              <w:t>с детьми старшего дошкольного возраста</w:t>
            </w:r>
            <w:r w:rsidR="0052242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«Миру - мир»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C26A13" w:rsidRDefault="00D47E23" w:rsidP="001E37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39005B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6A13" w:rsidRPr="00C26A1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Default="00C26A13" w:rsidP="00831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C26A13" w:rsidRPr="008318BF" w:rsidRDefault="00C26A13" w:rsidP="00831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26A13" w:rsidRPr="008318BF" w:rsidTr="00D549D0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9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3C82" w:rsidRDefault="00C26A13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Беседы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детьми 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о терроризме:</w:t>
            </w:r>
            <w:r w:rsidR="00A93C82">
              <w:rPr>
                <w:rFonts w:ascii="Times New Roman" w:hAnsi="Times New Roman" w:cs="Times New Roman"/>
                <w:sz w:val="24"/>
                <w:szCs w:val="24"/>
              </w:rPr>
              <w:t xml:space="preserve"> «Об опасностях террора»,</w:t>
            </w:r>
          </w:p>
          <w:p w:rsidR="00A93C82" w:rsidRPr="008318BF" w:rsidRDefault="00A93C82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 правилах поведения», </w:t>
            </w:r>
            <w:r w:rsidRPr="00A93C82">
              <w:rPr>
                <w:rFonts w:ascii="Times New Roman" w:hAnsi="Times New Roman" w:cs="Times New Roman"/>
                <w:sz w:val="24"/>
                <w:szCs w:val="24"/>
              </w:rPr>
              <w:t>«Это забыть нельзя…..»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C26A13" w:rsidRDefault="002329F3" w:rsidP="00A93C8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течение месяца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8318BF" w:rsidRDefault="002329F3" w:rsidP="00A93C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26A13" w:rsidRPr="008318BF" w:rsidTr="00D549D0">
        <w:trPr>
          <w:trHeight w:val="579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9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8318BF" w:rsidRDefault="00C26A13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; с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южетное обыгрывание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; и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гры импровизации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C26A13" w:rsidRDefault="002329F3" w:rsidP="004C16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9F3">
              <w:rPr>
                <w:rFonts w:ascii="Times New Roman" w:hAnsi="Times New Roman" w:cs="Times New Roman"/>
                <w:sz w:val="24"/>
                <w:szCs w:val="24"/>
              </w:rPr>
              <w:t>в  течение месяца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6A13" w:rsidRPr="008318BF" w:rsidRDefault="002329F3" w:rsidP="008318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F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rPr>
          <w:trHeight w:val="68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Конкурс рисунка на асфальте</w:t>
            </w:r>
            <w:r w:rsidR="00A93C8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2329F3">
              <w:rPr>
                <w:rFonts w:ascii="Times New Roman" w:hAnsi="Times New Roman" w:cs="Times New Roman"/>
                <w:sz w:val="24"/>
                <w:szCs w:val="24"/>
              </w:rPr>
              <w:t xml:space="preserve">«Мирное небо над головой- </w:t>
            </w:r>
            <w:r w:rsidR="002329F3" w:rsidRPr="002329F3">
              <w:rPr>
                <w:rFonts w:ascii="Times New Roman" w:hAnsi="Times New Roman" w:cs="Times New Roman"/>
                <w:sz w:val="24"/>
                <w:szCs w:val="24"/>
              </w:rPr>
              <w:t>с детьми старшего дошкольного возраста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D47E23" w:rsidP="002329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9005B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900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2329F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12219" w:rsidRPr="008318BF" w:rsidRDefault="00612219" w:rsidP="002329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9F3" w:rsidRPr="002329F3" w:rsidRDefault="002329F3" w:rsidP="002329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F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12219" w:rsidRPr="008318BF" w:rsidRDefault="002329F3" w:rsidP="002329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F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«Мы помним тебя, Беслан»</w:t>
            </w:r>
            <w:r w:rsidR="00176571">
              <w:t xml:space="preserve"> </w:t>
            </w:r>
            <w:r w:rsidR="0052242B">
              <w:rPr>
                <w:rFonts w:ascii="Times New Roman" w:hAnsi="Times New Roman" w:cs="Times New Roman"/>
                <w:sz w:val="24"/>
                <w:szCs w:val="24"/>
              </w:rPr>
              <w:t>посвященно</w:t>
            </w:r>
            <w:r w:rsidR="00176571" w:rsidRPr="00176571">
              <w:rPr>
                <w:rFonts w:ascii="Times New Roman" w:hAnsi="Times New Roman" w:cs="Times New Roman"/>
                <w:sz w:val="24"/>
                <w:szCs w:val="24"/>
              </w:rPr>
              <w:t>е Дню солидарности в борьбе с терроризмом</w:t>
            </w:r>
            <w:r w:rsidR="001765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 - с детьми старшего дошкольного возраста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39005B" w:rsidP="002329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29F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12219" w:rsidRPr="008318BF" w:rsidRDefault="00612219" w:rsidP="002329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2329F3" w:rsidP="002329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F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rPr>
          <w:trHeight w:val="57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выставки детских рисунков в рамках акции «Дети </w:t>
            </w:r>
            <w:r w:rsidR="008318BF"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планеты - 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против террора»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4C1672" w:rsidP="001E37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9005B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29F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9F3" w:rsidRPr="002329F3" w:rsidRDefault="002329F3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F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12219" w:rsidRPr="008318BF" w:rsidRDefault="002329F3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29F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rPr>
          <w:trHeight w:val="79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8318BF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с детьми старшего дошкольного возраста</w:t>
            </w:r>
            <w:r w:rsidR="002329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2219" w:rsidRPr="008318BF">
              <w:rPr>
                <w:rFonts w:ascii="Times New Roman" w:hAnsi="Times New Roman" w:cs="Times New Roman"/>
                <w:sz w:val="24"/>
                <w:szCs w:val="24"/>
              </w:rPr>
              <w:t>«Как не стать жертвой теракта»</w:t>
            </w:r>
            <w:r w:rsidR="001765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2242B">
              <w:rPr>
                <w:rFonts w:ascii="Times New Roman" w:hAnsi="Times New Roman" w:cs="Times New Roman"/>
                <w:sz w:val="24"/>
                <w:szCs w:val="24"/>
              </w:rPr>
              <w:t>посвященно</w:t>
            </w:r>
            <w:r w:rsidR="00176571" w:rsidRPr="00176571">
              <w:rPr>
                <w:rFonts w:ascii="Times New Roman" w:hAnsi="Times New Roman" w:cs="Times New Roman"/>
                <w:sz w:val="24"/>
                <w:szCs w:val="24"/>
              </w:rPr>
              <w:t>е Дню солидарности в борьбе с терроризмом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39005B" w:rsidP="006A78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29F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12219" w:rsidRPr="008318BF" w:rsidRDefault="00612219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6A7814" w:rsidRPr="006A7814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612219" w:rsidRPr="008318BF" w:rsidRDefault="00612219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219" w:rsidRPr="008318BF" w:rsidTr="00D549D0">
        <w:trPr>
          <w:trHeight w:val="86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8318BF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занятие </w:t>
            </w:r>
            <w:r w:rsidR="00612219"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 с просмотром документально-тематического видеофильма</w:t>
            </w:r>
            <w:r w:rsidR="006A7814">
              <w:rPr>
                <w:rFonts w:ascii="Times New Roman" w:hAnsi="Times New Roman" w:cs="Times New Roman"/>
                <w:sz w:val="24"/>
                <w:szCs w:val="24"/>
              </w:rPr>
              <w:t xml:space="preserve"> – с детьми старшего дошкольного возраста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5A6F66" w:rsidP="006A78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9005B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781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12219" w:rsidRPr="008318BF" w:rsidRDefault="00612219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814" w:rsidRPr="006A7814" w:rsidRDefault="00612219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6A7814" w:rsidRPr="006A7814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12219" w:rsidRPr="008318BF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Обзорная  </w:t>
            </w:r>
            <w:r w:rsidR="006A781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ыставка</w:t>
            </w:r>
            <w:r w:rsidR="006A7814">
              <w:rPr>
                <w:rFonts w:ascii="Times New Roman" w:hAnsi="Times New Roman" w:cs="Times New Roman"/>
                <w:sz w:val="24"/>
                <w:szCs w:val="24"/>
              </w:rPr>
              <w:t xml:space="preserve"> для воспитанников и родителей  ДОУ 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«Терроризм угроза Человечеству»</w:t>
            </w:r>
            <w:r w:rsidR="006A781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A7814" w:rsidRPr="006A7814">
              <w:rPr>
                <w:rFonts w:ascii="Times New Roman" w:hAnsi="Times New Roman" w:cs="Times New Roman"/>
                <w:sz w:val="24"/>
                <w:szCs w:val="24"/>
              </w:rPr>
              <w:t>«Нам нужен мир»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242B" w:rsidRDefault="006A7814" w:rsidP="005224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612219" w:rsidRPr="008318BF" w:rsidRDefault="006A7814" w:rsidP="00A93C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814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12219" w:rsidRPr="008318BF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Фотовыставка «Великая Россия»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242B" w:rsidRDefault="006A7814" w:rsidP="005224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612219" w:rsidRPr="008318BF" w:rsidRDefault="006A7814" w:rsidP="005224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814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12219" w:rsidRPr="008318BF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rPr>
          <w:trHeight w:val="51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Физкультурно-развлекательное мероприятие  «Спорт-атака!»</w:t>
            </w:r>
            <w:r w:rsidR="0052242B">
              <w:t>,</w:t>
            </w:r>
            <w:r w:rsidR="006A7814">
              <w:t xml:space="preserve"> </w:t>
            </w:r>
            <w:r w:rsidR="006A7814" w:rsidRPr="006A7814">
              <w:rPr>
                <w:rFonts w:ascii="Times New Roman" w:hAnsi="Times New Roman" w:cs="Times New Roman"/>
                <w:sz w:val="24"/>
                <w:szCs w:val="24"/>
              </w:rPr>
              <w:t>посвященное Дню солидарности в борьбе с терроризмом</w:t>
            </w:r>
            <w:r w:rsidR="006A7814">
              <w:rPr>
                <w:rFonts w:ascii="Times New Roman" w:hAnsi="Times New Roman" w:cs="Times New Roman"/>
                <w:sz w:val="24"/>
                <w:szCs w:val="24"/>
              </w:rPr>
              <w:t xml:space="preserve"> – с детьми старшего дошкольного возраста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5A6F66" w:rsidP="006A78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F18B6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781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12219" w:rsidRPr="008318BF" w:rsidRDefault="00612219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814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  <w:proofErr w:type="gramStart"/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A7814">
              <w:rPr>
                <w:rFonts w:ascii="Times New Roman" w:hAnsi="Times New Roman" w:cs="Times New Roman"/>
                <w:sz w:val="24"/>
                <w:szCs w:val="24"/>
              </w:rPr>
              <w:t xml:space="preserve"> ф/к</w:t>
            </w:r>
          </w:p>
          <w:p w:rsidR="00612219" w:rsidRPr="008318BF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219" w:rsidRPr="006A7814" w:rsidRDefault="006A7814" w:rsidP="006A78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81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Культурно-развлекательное  мероприятие «Мы собрались в кругу друзей»</w:t>
            </w:r>
            <w:r w:rsidR="0052242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2242B" w:rsidRPr="0052242B">
              <w:rPr>
                <w:rFonts w:ascii="Times New Roman" w:hAnsi="Times New Roman" w:cs="Times New Roman"/>
                <w:sz w:val="24"/>
                <w:szCs w:val="24"/>
              </w:rPr>
              <w:t>посвященное Дню солидарности в борьбе с терроризмом – с детьми старшего дошкольного возраста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39005B" w:rsidP="00176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6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12219" w:rsidRPr="008318BF" w:rsidRDefault="00612219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571" w:rsidRDefault="00176571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657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  <w:proofErr w:type="gramStart"/>
            <w:r w:rsidRPr="0017657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76571">
              <w:rPr>
                <w:rFonts w:ascii="Times New Roman" w:hAnsi="Times New Roman" w:cs="Times New Roman"/>
                <w:sz w:val="24"/>
                <w:szCs w:val="24"/>
              </w:rPr>
              <w:t xml:space="preserve"> ф/к</w:t>
            </w:r>
          </w:p>
          <w:p w:rsidR="00612219" w:rsidRPr="008318BF" w:rsidRDefault="00176571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612219" w:rsidRPr="008318BF" w:rsidTr="00D549D0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52242B" w:rsidRDefault="0052242B" w:rsidP="005224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42B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612219" w:rsidRPr="0052242B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612219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Комплексное мероприятие</w:t>
            </w:r>
            <w:r w:rsidR="0052242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«История события», </w:t>
            </w:r>
            <w:proofErr w:type="gramStart"/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посвященное</w:t>
            </w:r>
            <w:proofErr w:type="gramEnd"/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 памяти жертв терактов</w:t>
            </w:r>
            <w:r w:rsidR="00A93C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Презентация-воспоминание.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39005B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4C16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A6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3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242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612219" w:rsidRPr="008318BF" w:rsidRDefault="00612219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242B" w:rsidRPr="0052242B" w:rsidRDefault="0052242B" w:rsidP="005224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42B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12219" w:rsidRPr="008318BF" w:rsidRDefault="0052242B" w:rsidP="005224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42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A93C82" w:rsidTr="00D549D0"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A93C82" w:rsidRDefault="00A93C82" w:rsidP="00A93C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3C82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612219" w:rsidRPr="00A93C82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A93C82" w:rsidRDefault="005A6F66" w:rsidP="005A6F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>Соревнования по  шахматам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318BF">
              <w:rPr>
                <w:rFonts w:ascii="Times New Roman" w:hAnsi="Times New Roman" w:cs="Times New Roman"/>
                <w:sz w:val="24"/>
                <w:szCs w:val="24"/>
              </w:rPr>
              <w:t xml:space="preserve">  шашкам среди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старшего дошкольного возраста ДОУ</w:t>
            </w:r>
            <w:r w:rsidRPr="00A93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A93C82" w:rsidRDefault="005A6F66" w:rsidP="005A6F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29.09.2022г.</w:t>
            </w:r>
            <w:r w:rsidR="00612219" w:rsidRPr="00A93C8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A93C82" w:rsidRDefault="00A93C82" w:rsidP="006A7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3C8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12219" w:rsidRPr="008318BF" w:rsidTr="00D549D0">
        <w:trPr>
          <w:trHeight w:val="27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A93C82" w:rsidRDefault="00A93C82" w:rsidP="00A93C8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3C8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612219" w:rsidRPr="00A93C82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6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5A6F66" w:rsidP="00FB1F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3C82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занятия, посвященные  толерантности, как выражению  негативного отношения к насилию, агрессии и терроризму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 детьми старшего дошкольного возраста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6F66" w:rsidRPr="00A93C82" w:rsidRDefault="005A6F66" w:rsidP="005A6F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30.09.2022 г.</w:t>
            </w:r>
          </w:p>
          <w:p w:rsidR="00612219" w:rsidRPr="008318BF" w:rsidRDefault="00612219" w:rsidP="001E37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219" w:rsidRPr="008318BF" w:rsidRDefault="00A93C82" w:rsidP="00A93C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3C8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A93C82" w:rsidRPr="008318BF" w:rsidRDefault="00A93C82" w:rsidP="008318B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93C82" w:rsidRPr="008318BF" w:rsidSect="00D549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/>
  <w:rsids>
    <w:rsidRoot w:val="00462811"/>
    <w:rsid w:val="000C75E8"/>
    <w:rsid w:val="00176571"/>
    <w:rsid w:val="001E37D6"/>
    <w:rsid w:val="002329F3"/>
    <w:rsid w:val="0039005B"/>
    <w:rsid w:val="00462811"/>
    <w:rsid w:val="0047378C"/>
    <w:rsid w:val="004C1672"/>
    <w:rsid w:val="004E6F3A"/>
    <w:rsid w:val="0052242B"/>
    <w:rsid w:val="005A6F66"/>
    <w:rsid w:val="00612219"/>
    <w:rsid w:val="006A7814"/>
    <w:rsid w:val="006F18B6"/>
    <w:rsid w:val="00791F20"/>
    <w:rsid w:val="007E6390"/>
    <w:rsid w:val="008231D2"/>
    <w:rsid w:val="008318BF"/>
    <w:rsid w:val="00A93C82"/>
    <w:rsid w:val="00B83FF6"/>
    <w:rsid w:val="00C26A13"/>
    <w:rsid w:val="00C75607"/>
    <w:rsid w:val="00C9354F"/>
    <w:rsid w:val="00D47E23"/>
    <w:rsid w:val="00D549D0"/>
    <w:rsid w:val="00FB1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2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3236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50353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94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4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092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90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7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343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7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36BBA8-35E3-4D9F-8747-13868C812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HP</cp:lastModifiedBy>
  <cp:revision>11</cp:revision>
  <dcterms:created xsi:type="dcterms:W3CDTF">2016-09-09T07:27:00Z</dcterms:created>
  <dcterms:modified xsi:type="dcterms:W3CDTF">2022-08-29T09:07:00Z</dcterms:modified>
</cp:coreProperties>
</file>